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2" w:rsidRPr="00EC0E32" w:rsidRDefault="005F5E62" w:rsidP="00F00FA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Додаток № 1до договору Публічної оферти</w:t>
      </w:r>
    </w:p>
    <w:p w:rsidR="005F5E62" w:rsidRPr="00EC0E32" w:rsidRDefault="005F5E62" w:rsidP="00F00FA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(Договір Публічної оферти розташований на  </w:t>
      </w:r>
    </w:p>
    <w:p w:rsidR="005F5E62" w:rsidRDefault="005F5E62" w:rsidP="00F00FA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Інформаційному стенді  </w:t>
      </w:r>
      <w:r w:rsidRPr="00BC1BEA">
        <w:rPr>
          <w:rFonts w:ascii="Times New Roman" w:hAnsi="Times New Roman"/>
          <w:sz w:val="24"/>
          <w:szCs w:val="24"/>
          <w:lang w:val="uk-UA"/>
        </w:rPr>
        <w:t>ПЗДО</w:t>
      </w:r>
    </w:p>
    <w:p w:rsidR="005F5E62" w:rsidRPr="00EC0E32" w:rsidRDefault="005F5E62" w:rsidP="00F00FA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BC1BEA">
        <w:rPr>
          <w:rFonts w:ascii="Times New Roman" w:hAnsi="Times New Roman"/>
          <w:sz w:val="24"/>
          <w:szCs w:val="24"/>
          <w:lang w:val="uk-UA"/>
        </w:rPr>
        <w:t xml:space="preserve"> «АКАДЕМІЯ ДИТИНСТВА АЛЬОНИ РОМАНОВСЬКОЇ»</w:t>
      </w:r>
    </w:p>
    <w:p w:rsidR="005F5E62" w:rsidRPr="00EC0E32" w:rsidRDefault="005F5E62" w:rsidP="00F00FA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та на сайті: </w:t>
      </w:r>
      <w:r w:rsidRPr="00B4304B">
        <w:t>https://akademia-detstva.od.ua/</w:t>
      </w:r>
    </w:p>
    <w:p w:rsidR="005F5E62" w:rsidRPr="00EC0E32" w:rsidRDefault="005F5E62" w:rsidP="005F5E6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F5E62" w:rsidRPr="00EC0E32" w:rsidRDefault="005F5E62" w:rsidP="005F5E62">
      <w:pPr>
        <w:pStyle w:val="a3"/>
        <w:jc w:val="center"/>
        <w:rPr>
          <w:b/>
          <w:lang w:val="uk-UA"/>
        </w:rPr>
      </w:pPr>
      <w:r w:rsidRPr="00EC0E32">
        <w:rPr>
          <w:b/>
          <w:lang w:val="uk-UA"/>
        </w:rPr>
        <w:t xml:space="preserve">Правила  відвідування  </w:t>
      </w:r>
      <w:r w:rsidRPr="00BC1BEA">
        <w:rPr>
          <w:b/>
          <w:lang w:val="uk-UA"/>
        </w:rPr>
        <w:t>ПЗДО «АКАДЕМІЯ ДИТИНСТВА АЛЬОНИ РОМАНОВСЬКОЇ»</w:t>
      </w:r>
    </w:p>
    <w:p w:rsidR="005F5E62" w:rsidRPr="00EC0E32" w:rsidRDefault="005F5E62" w:rsidP="005F5E62">
      <w:pPr>
        <w:tabs>
          <w:tab w:val="left" w:pos="32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ab/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1. Навчальний рік починається 1 вересня та триває по 3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травня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поточного року.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працює з понеділка по п’ятницю з 8.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C0E32">
        <w:rPr>
          <w:rFonts w:ascii="Times New Roman" w:hAnsi="Times New Roman"/>
          <w:sz w:val="24"/>
          <w:szCs w:val="24"/>
          <w:lang w:val="uk-UA"/>
        </w:rPr>
        <w:t>0 до 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EC0E3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C0E32">
        <w:rPr>
          <w:rFonts w:ascii="Times New Roman" w:hAnsi="Times New Roman"/>
          <w:sz w:val="24"/>
          <w:szCs w:val="24"/>
          <w:lang w:val="uk-UA"/>
        </w:rPr>
        <w:t>0. Вихідні дні: субота, неділя та святкові дні, встановлені законодавством України.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2. Директор Закладу приймає батьків чи їх довірених осіб за попереднім записом у адміністратора Закладу.</w:t>
      </w:r>
    </w:p>
    <w:p w:rsidR="005F5E62" w:rsidRPr="0057048E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3. Батьки чи їх довірені особи повинні приводити і забирати дітей згідно режиму навчального закладу. З 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EC0E3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C0E32">
        <w:rPr>
          <w:rFonts w:ascii="Times New Roman" w:hAnsi="Times New Roman"/>
          <w:sz w:val="24"/>
          <w:szCs w:val="24"/>
          <w:lang w:val="uk-UA"/>
        </w:rPr>
        <w:t>0 не дозволяється батькам чи їх довіреним особам знаходитися на території П</w:t>
      </w:r>
      <w:r>
        <w:rPr>
          <w:rFonts w:ascii="Times New Roman" w:hAnsi="Times New Roman"/>
          <w:sz w:val="24"/>
          <w:szCs w:val="24"/>
          <w:lang w:val="uk-UA"/>
        </w:rPr>
        <w:t>ЗДО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7048E">
        <w:rPr>
          <w:rFonts w:ascii="Times New Roman" w:hAnsi="Times New Roman"/>
          <w:sz w:val="24"/>
          <w:szCs w:val="24"/>
          <w:lang w:val="uk-UA"/>
        </w:rPr>
        <w:t>за винятком батьків дітей чергової групи.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7048E">
        <w:rPr>
          <w:rFonts w:ascii="Times New Roman" w:hAnsi="Times New Roman"/>
          <w:sz w:val="24"/>
          <w:szCs w:val="24"/>
          <w:lang w:val="uk-UA"/>
        </w:rPr>
        <w:t>4. Якщо, з поважних причин, батьки чи їх довірені особи не змогли забрати дитину вчасно з закладу, з 19.00 дитина автоматично переходить до платної чергової групи. Чергова група функціонує з 19.00 до 20.00.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5. З навчального закладу дитину повинні забирати батьки або їх довірені особи при наявності письмової згоди батьків.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6. Виходячи з санітарно-гігієнічних вимог, батькам та їх довіреним особам забороняється знаходитися у приміщеннях Закладу крім адміністративних, а саме: кабінету директора, приймальні та методичного кабінету, а також дитячих роздягалень. Ця вимога порушується  виключно під час  святкових заходів у  Закладі, а також, за попередньою згодою з адміністрацією закладу, відносно відвідування занять.</w:t>
      </w:r>
    </w:p>
    <w:p w:rsidR="005F5E6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7. Батьки, їх довірені особи,  діти та інші відвідувачі повинні неухильно виконувати всі вказівки персоналу Надавача освітніх послуг під час перебування у приміщеннях та на території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8. З моменту передачі дитини батькам, довіреним особам,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0E32">
        <w:rPr>
          <w:rFonts w:ascii="Times New Roman" w:hAnsi="Times New Roman"/>
          <w:sz w:val="24"/>
          <w:szCs w:val="24"/>
          <w:lang w:val="uk-UA"/>
        </w:rPr>
        <w:t>не несе відповідальність за життя та здоров’я дитини.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9. Батьки повинні повідомити адміністрацію закладу  в письмовій формі  про наявність у дитини особливостей організму (алергії), що вимагають особливого поводження.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10. Якщо під час ранкового прийому у Закладі у дитини виявлено ознаки хвороби (сип, </w:t>
      </w:r>
      <w:proofErr w:type="spellStart"/>
      <w:r w:rsidRPr="00EC0E32">
        <w:rPr>
          <w:rFonts w:ascii="Times New Roman" w:hAnsi="Times New Roman"/>
          <w:sz w:val="24"/>
          <w:szCs w:val="24"/>
          <w:lang w:val="uk-UA"/>
        </w:rPr>
        <w:t>розчос</w:t>
      </w:r>
      <w:proofErr w:type="spellEnd"/>
      <w:r w:rsidRPr="00EC0E3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C0E32">
        <w:rPr>
          <w:rFonts w:ascii="Times New Roman" w:hAnsi="Times New Roman"/>
          <w:sz w:val="24"/>
          <w:szCs w:val="24"/>
          <w:lang w:val="uk-UA"/>
        </w:rPr>
        <w:t>загноєння</w:t>
      </w:r>
      <w:proofErr w:type="spellEnd"/>
      <w:r w:rsidRPr="00EC0E32">
        <w:rPr>
          <w:rFonts w:ascii="Times New Roman" w:hAnsi="Times New Roman"/>
          <w:sz w:val="24"/>
          <w:szCs w:val="24"/>
          <w:lang w:val="uk-UA"/>
        </w:rPr>
        <w:t xml:space="preserve"> очей, і т. п.), </w:t>
      </w:r>
      <w:proofErr w:type="spellStart"/>
      <w:r w:rsidRPr="00EC0E32">
        <w:rPr>
          <w:rFonts w:ascii="Times New Roman" w:hAnsi="Times New Roman"/>
          <w:sz w:val="24"/>
          <w:szCs w:val="24"/>
          <w:lang w:val="uk-UA"/>
        </w:rPr>
        <w:t>нездуження</w:t>
      </w:r>
      <w:proofErr w:type="spellEnd"/>
      <w:r w:rsidRPr="00EC0E32">
        <w:rPr>
          <w:rFonts w:ascii="Times New Roman" w:hAnsi="Times New Roman"/>
          <w:sz w:val="24"/>
          <w:szCs w:val="24"/>
          <w:lang w:val="uk-UA"/>
        </w:rPr>
        <w:t xml:space="preserve">  (хворе горло, слинотеча та інше), тілесні ушкодження (синці, гулі тощо) –  дитина не </w:t>
      </w:r>
      <w:proofErr w:type="spellStart"/>
      <w:r w:rsidRPr="00EC0E32">
        <w:rPr>
          <w:rFonts w:ascii="Times New Roman" w:hAnsi="Times New Roman"/>
          <w:sz w:val="24"/>
          <w:szCs w:val="24"/>
          <w:lang w:val="uk-UA"/>
        </w:rPr>
        <w:t>допускаєтся</w:t>
      </w:r>
      <w:proofErr w:type="spellEnd"/>
      <w:r w:rsidRPr="00EC0E32">
        <w:rPr>
          <w:rFonts w:ascii="Times New Roman" w:hAnsi="Times New Roman"/>
          <w:sz w:val="24"/>
          <w:szCs w:val="24"/>
          <w:lang w:val="uk-UA"/>
        </w:rPr>
        <w:t xml:space="preserve">  до закладу, а батькам рекомендують звернутися з дитиною  до медичного закладу.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11. У випадку систематичного невідвідування дитиною занять, передбачених розкладом,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знімає з себе відповідальність за якість її підготовки.</w:t>
      </w:r>
    </w:p>
    <w:p w:rsidR="005F5E62" w:rsidRPr="00EC0E32" w:rsidRDefault="005F5E62" w:rsidP="005F5E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12. Батьки повинні приводити до Закладу здорову дитину. Якщо дитина відсутня більше 3-х днів, батьки зобов’язані надати довідку  від лікаря.</w:t>
      </w:r>
    </w:p>
    <w:p w:rsidR="005F5E62" w:rsidRPr="0057048E" w:rsidRDefault="005F5E62" w:rsidP="005F5E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13. Всі діти після літніх канікул повертаються до закладу з довідкою від лікаря  про стан здоров’я, епідеміологічне оточення та </w:t>
      </w:r>
      <w:r w:rsidRPr="0057048E">
        <w:rPr>
          <w:rFonts w:ascii="Times New Roman" w:hAnsi="Times New Roman"/>
          <w:sz w:val="24"/>
          <w:szCs w:val="24"/>
          <w:lang w:val="uk-UA"/>
        </w:rPr>
        <w:t>довідкою на ентеробіоз.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uk-UA"/>
        </w:rPr>
      </w:pPr>
      <w:r w:rsidRPr="0057048E">
        <w:rPr>
          <w:rFonts w:ascii="Times New Roman" w:hAnsi="Times New Roman"/>
          <w:sz w:val="24"/>
          <w:szCs w:val="24"/>
          <w:lang w:val="uk-UA"/>
        </w:rPr>
        <w:lastRenderedPageBreak/>
        <w:t>14. Щоб уникнути можливих випадків травматизму</w:t>
      </w:r>
      <w:r w:rsidRPr="00EC0E32">
        <w:rPr>
          <w:rFonts w:ascii="Times New Roman" w:hAnsi="Times New Roman"/>
          <w:sz w:val="24"/>
          <w:szCs w:val="24"/>
          <w:lang w:val="uk-UA"/>
        </w:rPr>
        <w:t>, батькам та їх довіреним особам, слід звільняти кишені одягу їх дітей від будь-яких твердих та гострих, вогненебезпечних та токсичних, колючих та ріжучих речей, а також інших небезпечних для життя і здоров’я предметів.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15. Заборонено одягати на дітей прикраси, ланцюжки, оскільки все це може загрожувати життю і здоров’ю дітей під час перебування в закладі.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16. З метою попередження харчових отруєнь та  алергічних  реакцій у  дітей,  не дозволяється приносити продукти харчування та напої.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17. Приносити лікувальні засоби в заклад забороняється  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18. Для успішної адаптації дітей до дошкільного закладу протягом перших двох тижнів відвідування для вікової групи дітей 3-4 роки встановлено індивідуальний графік відвідування.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19. Дитина, при відвідуванні 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, повинна бути  в охайному вигляді: 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- чисто вимита і причесана;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- у чистому одязі і взутті відповідно погодним умовам;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- повинна мати змінне взуття з фіксованою п’яткою; 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- повинна мати форму для занять за спортивними напрямками;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20. На вулиці дитина має перебувати в одязі, який не заважає активному руху дитини, а також легко просушується.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21. Перед прибуттям дитини до закладу перевірити і  зав'язати шнурки, перевірити, щоб ніякі інші частини одягу (шарф, пояс, волосся і т. п.) не могли зачепитись за щось і призвести до небезпечних ситуацій.  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22. Адміністрація закладу не несе відповідальності за такі речі дітей, як: за мобільні телефони, гаманці, ювелірні прикраси та інші коштовні речі.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23</w:t>
      </w:r>
      <w:r w:rsidRPr="0057048E">
        <w:rPr>
          <w:rFonts w:ascii="Times New Roman" w:hAnsi="Times New Roman"/>
          <w:sz w:val="24"/>
          <w:szCs w:val="24"/>
          <w:lang w:val="uk-UA"/>
        </w:rPr>
        <w:t>. Фото та відео зйомки в приміщеннях та на території Закладу без узгодження з адміністрацією заборонені.</w:t>
      </w:r>
    </w:p>
    <w:p w:rsidR="005F5E62" w:rsidRPr="00EC0E32" w:rsidRDefault="005F5E62" w:rsidP="005F5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5E62" w:rsidRPr="00EC0E32" w:rsidRDefault="005F5E62" w:rsidP="005F5E62">
      <w:pPr>
        <w:spacing w:after="0"/>
        <w:jc w:val="right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spacing w:after="0"/>
        <w:jc w:val="right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5F5E62" w:rsidRPr="00EC0E32" w:rsidRDefault="005F5E62" w:rsidP="005F5E62">
      <w:pPr>
        <w:jc w:val="center"/>
        <w:rPr>
          <w:rFonts w:ascii="Verdana" w:hAnsi="Verdana"/>
          <w:sz w:val="24"/>
          <w:szCs w:val="24"/>
          <w:lang w:val="uk-UA"/>
        </w:rPr>
      </w:pPr>
    </w:p>
    <w:p w:rsidR="000A61B6" w:rsidRPr="005F5E62" w:rsidRDefault="000A61B6">
      <w:pPr>
        <w:rPr>
          <w:lang w:val="uk-UA"/>
        </w:rPr>
      </w:pPr>
    </w:p>
    <w:sectPr w:rsidR="000A61B6" w:rsidRPr="005F5E62" w:rsidSect="000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62"/>
    <w:rsid w:val="000A61B6"/>
    <w:rsid w:val="005F5E62"/>
    <w:rsid w:val="00F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2019-09-06T08:07:00Z</dcterms:created>
  <dcterms:modified xsi:type="dcterms:W3CDTF">2019-09-06T08:26:00Z</dcterms:modified>
</cp:coreProperties>
</file>